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9B36" w14:textId="3C8D607E" w:rsidR="00490596" w:rsidRDefault="00490596">
      <w:pPr>
        <w:adjustRightInd/>
        <w:spacing w:line="212" w:lineRule="exact"/>
        <w:rPr>
          <w:rFonts w:ascii="ＭＳ 明朝"/>
          <w:spacing w:val="6"/>
        </w:rPr>
      </w:pPr>
      <w:r>
        <w:t xml:space="preserve">                                                            </w:t>
      </w:r>
      <w:r>
        <w:rPr>
          <w:rFonts w:cs="ＭＳ 明朝" w:hint="eastAsia"/>
        </w:rPr>
        <w:t>提出日</w:t>
      </w:r>
      <w:r>
        <w:t xml:space="preserve"> </w:t>
      </w:r>
      <w:r w:rsidR="00E96ED3">
        <w:rPr>
          <w:rFonts w:hint="eastAsia"/>
        </w:rPr>
        <w:t xml:space="preserve">令和　　</w:t>
      </w:r>
      <w:r>
        <w:rPr>
          <w:rFonts w:cs="ＭＳ 明朝" w:hint="eastAsia"/>
        </w:rPr>
        <w:t>年　　月</w:t>
      </w:r>
      <w:r>
        <w:t xml:space="preserve">    </w:t>
      </w:r>
      <w:r>
        <w:rPr>
          <w:rFonts w:cs="ＭＳ 明朝" w:hint="eastAsia"/>
        </w:rPr>
        <w:t>日</w:t>
      </w:r>
    </w:p>
    <w:p w14:paraId="39DDF396" w14:textId="1D5C90F6" w:rsidR="00490596" w:rsidRDefault="00490596">
      <w:pPr>
        <w:adjustRightInd/>
        <w:spacing w:line="140" w:lineRule="exact"/>
        <w:rPr>
          <w:rFonts w:ascii="ＭＳ 明朝"/>
          <w:spacing w:val="6"/>
        </w:rPr>
      </w:pPr>
    </w:p>
    <w:p w14:paraId="555BD662" w14:textId="0D0942FD" w:rsidR="00E96ED3" w:rsidRDefault="00E96ED3" w:rsidP="00E96ED3">
      <w:pPr>
        <w:adjustRightInd/>
        <w:ind w:firstLineChars="100" w:firstLine="275"/>
        <w:rPr>
          <w:rFonts w:cs="ＭＳ 明朝"/>
          <w:b/>
          <w:bCs/>
          <w:sz w:val="28"/>
          <w:szCs w:val="28"/>
        </w:rPr>
      </w:pPr>
      <w:r>
        <w:rPr>
          <w:rFonts w:hint="eastAsia"/>
          <w:b/>
          <w:bCs/>
          <w:spacing w:val="2"/>
          <w:sz w:val="26"/>
          <w:szCs w:val="26"/>
        </w:rPr>
        <w:t>令和</w:t>
      </w:r>
      <w:r w:rsidR="00241EDE">
        <w:rPr>
          <w:rFonts w:hint="eastAsia"/>
          <w:b/>
          <w:bCs/>
          <w:spacing w:val="2"/>
          <w:sz w:val="26"/>
          <w:szCs w:val="26"/>
        </w:rPr>
        <w:t>７</w:t>
      </w:r>
      <w:r>
        <w:rPr>
          <w:rFonts w:cs="ＭＳ 明朝" w:hint="eastAsia"/>
          <w:b/>
          <w:bCs/>
          <w:sz w:val="28"/>
          <w:szCs w:val="28"/>
        </w:rPr>
        <w:t>年度</w:t>
      </w:r>
      <w:r>
        <w:rPr>
          <w:rFonts w:cs="ＭＳ 明朝"/>
          <w:b/>
          <w:bCs/>
          <w:sz w:val="28"/>
          <w:szCs w:val="28"/>
        </w:rPr>
        <w:t>(20</w:t>
      </w:r>
      <w:r w:rsidR="002C17C3">
        <w:rPr>
          <w:rFonts w:cs="ＭＳ 明朝" w:hint="eastAsia"/>
          <w:b/>
          <w:bCs/>
          <w:sz w:val="28"/>
          <w:szCs w:val="28"/>
        </w:rPr>
        <w:t>2</w:t>
      </w:r>
      <w:r w:rsidR="00241EDE">
        <w:rPr>
          <w:rFonts w:cs="ＭＳ 明朝" w:hint="eastAsia"/>
          <w:b/>
          <w:bCs/>
          <w:sz w:val="28"/>
          <w:szCs w:val="28"/>
        </w:rPr>
        <w:t>5</w:t>
      </w:r>
      <w:r>
        <w:rPr>
          <w:rFonts w:cs="ＭＳ 明朝"/>
          <w:b/>
          <w:bCs/>
          <w:sz w:val="28"/>
          <w:szCs w:val="28"/>
        </w:rPr>
        <w:t>)</w:t>
      </w:r>
    </w:p>
    <w:p w14:paraId="12D68BAD" w14:textId="3F3C438B" w:rsidR="00490596" w:rsidRDefault="00E96ED3" w:rsidP="00E96ED3">
      <w:pPr>
        <w:adjustRightInd/>
        <w:ind w:firstLineChars="100" w:firstLine="275"/>
        <w:rPr>
          <w:rFonts w:ascii="ＭＳ 明朝"/>
          <w:spacing w:val="6"/>
        </w:rPr>
      </w:pPr>
      <w:r>
        <w:rPr>
          <w:rFonts w:cs="ＭＳ 明朝" w:hint="eastAsia"/>
          <w:b/>
          <w:bCs/>
          <w:spacing w:val="2"/>
          <w:sz w:val="26"/>
          <w:szCs w:val="26"/>
        </w:rPr>
        <w:t>プレストレスト</w:t>
      </w:r>
      <w:r w:rsidR="002E645B" w:rsidRPr="002E645B">
        <w:rPr>
          <w:rFonts w:cs="ＭＳ 明朝" w:hint="eastAsia"/>
          <w:b/>
          <w:bCs/>
          <w:spacing w:val="2"/>
          <w:sz w:val="26"/>
          <w:szCs w:val="26"/>
        </w:rPr>
        <w:t>コンクリート工学会賞</w:t>
      </w:r>
      <w:r w:rsidR="00490596">
        <w:rPr>
          <w:b/>
          <w:bCs/>
          <w:spacing w:val="2"/>
          <w:sz w:val="26"/>
          <w:szCs w:val="26"/>
        </w:rPr>
        <w:t xml:space="preserve"> </w:t>
      </w:r>
      <w:r w:rsidR="00490596" w:rsidRPr="002E645B">
        <w:rPr>
          <w:rFonts w:cs="ＭＳ 明朝" w:hint="eastAsia"/>
          <w:b/>
          <w:bCs/>
          <w:spacing w:val="2"/>
          <w:sz w:val="30"/>
          <w:szCs w:val="30"/>
        </w:rPr>
        <w:t>技術開発</w:t>
      </w:r>
      <w:r w:rsidR="005B3DC1">
        <w:rPr>
          <w:rFonts w:cs="ＭＳ 明朝" w:hint="eastAsia"/>
          <w:b/>
          <w:bCs/>
          <w:spacing w:val="2"/>
          <w:sz w:val="30"/>
          <w:szCs w:val="30"/>
        </w:rPr>
        <w:t>賞</w:t>
      </w:r>
      <w:r w:rsidR="00490596">
        <w:t xml:space="preserve"> </w:t>
      </w:r>
      <w:r w:rsidR="00490596" w:rsidRPr="002E645B">
        <w:rPr>
          <w:rFonts w:cs="ＭＳ 明朝" w:hint="eastAsia"/>
          <w:b/>
          <w:bCs/>
          <w:spacing w:val="2"/>
          <w:sz w:val="26"/>
          <w:szCs w:val="26"/>
        </w:rPr>
        <w:t>候補推薦書</w:t>
      </w:r>
    </w:p>
    <w:p w14:paraId="4BB91894" w14:textId="77777777" w:rsidR="00490596" w:rsidRDefault="00490596">
      <w:pPr>
        <w:adjustRightInd/>
        <w:spacing w:line="140" w:lineRule="exact"/>
        <w:rPr>
          <w:rFonts w:ascii="ＭＳ 明朝"/>
          <w:spacing w:val="6"/>
        </w:rPr>
      </w:pPr>
      <w:r>
        <w:t xml:space="preserve">                                                    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3"/>
        <w:gridCol w:w="1080"/>
        <w:gridCol w:w="14"/>
        <w:gridCol w:w="2799"/>
        <w:gridCol w:w="1266"/>
        <w:gridCol w:w="422"/>
        <w:gridCol w:w="2843"/>
      </w:tblGrid>
      <w:tr w:rsidR="00490596" w14:paraId="0F0D96B1" w14:textId="77777777" w:rsidTr="007677D5">
        <w:trPr>
          <w:trHeight w:val="84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D87DF8" w14:textId="77777777" w:rsidR="00391481" w:rsidRDefault="0039148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5658F3F" w14:textId="77777777" w:rsidR="00391481" w:rsidRPr="00AC545B" w:rsidRDefault="0039148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16"/>
                <w:szCs w:val="16"/>
              </w:rPr>
            </w:pPr>
            <w:r w:rsidRPr="00AC545B">
              <w:rPr>
                <w:rFonts w:ascii="ＭＳ 明朝"/>
                <w:spacing w:val="6"/>
                <w:sz w:val="16"/>
                <w:szCs w:val="16"/>
              </w:rPr>
              <w:t>(</w:t>
            </w:r>
            <w:r w:rsidR="00AC545B" w:rsidRPr="00AC545B">
              <w:rPr>
                <w:rFonts w:ascii="ＭＳ 明朝" w:hint="eastAsia"/>
                <w:spacing w:val="6"/>
                <w:sz w:val="16"/>
                <w:szCs w:val="16"/>
              </w:rPr>
              <w:t>フリガナ</w:t>
            </w:r>
            <w:r w:rsidRPr="00AC545B">
              <w:rPr>
                <w:rFonts w:ascii="ＭＳ 明朝"/>
                <w:spacing w:val="6"/>
                <w:sz w:val="16"/>
                <w:szCs w:val="16"/>
              </w:rPr>
              <w:t>)</w:t>
            </w:r>
          </w:p>
          <w:p w14:paraId="54356357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技術開発</w:t>
            </w:r>
          </w:p>
          <w:p w14:paraId="1F30D966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　称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10DAE6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A6FEA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2942CFD" w14:textId="77777777" w:rsidR="00490596" w:rsidRPr="00D576D7" w:rsidRDefault="00D576D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  <w:r w:rsidRPr="00D576D7">
              <w:rPr>
                <w:rFonts w:ascii="ＭＳ 明朝" w:hint="eastAsia"/>
                <w:spacing w:val="6"/>
                <w:sz w:val="20"/>
                <w:szCs w:val="20"/>
              </w:rPr>
              <w:t>受賞候補団体</w:t>
            </w:r>
            <w:r w:rsidR="006E7636">
              <w:rPr>
                <w:rFonts w:ascii="ＭＳ 明朝" w:hint="eastAsia"/>
                <w:spacing w:val="6"/>
                <w:sz w:val="20"/>
                <w:szCs w:val="20"/>
              </w:rPr>
              <w:t>名</w:t>
            </w:r>
          </w:p>
          <w:p w14:paraId="198EBC9B" w14:textId="77777777" w:rsidR="00490596" w:rsidRPr="00D576D7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  <w:r w:rsidRPr="00D576D7">
              <w:rPr>
                <w:rFonts w:cs="ＭＳ 明朝" w:hint="eastAsia"/>
                <w:sz w:val="20"/>
                <w:szCs w:val="20"/>
              </w:rPr>
              <w:t>または</w:t>
            </w:r>
          </w:p>
          <w:p w14:paraId="13E63FDB" w14:textId="77777777" w:rsidR="00490596" w:rsidRDefault="00490596" w:rsidP="00D576D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D576D7">
              <w:rPr>
                <w:rFonts w:cs="ＭＳ 明朝" w:hint="eastAsia"/>
                <w:sz w:val="20"/>
                <w:szCs w:val="20"/>
              </w:rPr>
              <w:t>候補</w:t>
            </w:r>
            <w:r w:rsidR="00D576D7" w:rsidRPr="00D576D7">
              <w:rPr>
                <w:rFonts w:cs="ＭＳ 明朝" w:hint="eastAsia"/>
                <w:sz w:val="20"/>
                <w:szCs w:val="20"/>
              </w:rPr>
              <w:t>者氏名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C7B3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C7FD1D5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EA1C4F4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43E5D" w14:paraId="3C17E27E" w14:textId="77777777" w:rsidTr="00DC58CE">
        <w:trPr>
          <w:cantSplit/>
          <w:trHeight w:val="484"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AB3CF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DB0C5D3" w14:textId="77777777" w:rsidR="00F43E5D" w:rsidRPr="005E514A" w:rsidRDefault="00F43E5D" w:rsidP="005E514A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rightChars="-45" w:right="-99"/>
              <w:jc w:val="left"/>
              <w:rPr>
                <w:rFonts w:ascii="ＭＳ 明朝"/>
                <w:spacing w:val="6"/>
                <w:sz w:val="20"/>
                <w:szCs w:val="20"/>
              </w:rPr>
            </w:pPr>
            <w:r w:rsidRPr="005E514A">
              <w:rPr>
                <w:rFonts w:ascii="ＭＳ 明朝" w:hint="eastAsia"/>
                <w:spacing w:val="6"/>
                <w:sz w:val="20"/>
                <w:szCs w:val="20"/>
              </w:rPr>
              <w:t>適用された</w:t>
            </w:r>
          </w:p>
          <w:p w14:paraId="51A1D6EA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関連構造物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関連構造物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EAFBD" w14:textId="77777777" w:rsidR="00F43E5D" w:rsidRPr="009843BB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16"/>
                <w:szCs w:val="16"/>
              </w:rPr>
            </w:pPr>
            <w:r>
              <w:rPr>
                <w:rFonts w:ascii="ＭＳ 明朝"/>
                <w:spacing w:val="6"/>
                <w:sz w:val="16"/>
                <w:szCs w:val="16"/>
              </w:rPr>
              <w:t>(</w:t>
            </w:r>
            <w:r w:rsidRPr="009843BB">
              <w:rPr>
                <w:rFonts w:ascii="ＭＳ 明朝" w:hint="eastAsia"/>
                <w:spacing w:val="6"/>
                <w:sz w:val="16"/>
                <w:szCs w:val="16"/>
              </w:rPr>
              <w:t>フリガナ</w:t>
            </w:r>
            <w:r w:rsidRPr="009843BB">
              <w:rPr>
                <w:rFonts w:ascii="ＭＳ 明朝"/>
                <w:spacing w:val="6"/>
                <w:sz w:val="16"/>
                <w:szCs w:val="16"/>
              </w:rPr>
              <w:t>)</w:t>
            </w:r>
          </w:p>
          <w:p w14:paraId="5668D29B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名　称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46232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43E5D" w14:paraId="24CA7615" w14:textId="77777777" w:rsidTr="00DC58CE">
        <w:trPr>
          <w:cantSplit/>
          <w:trHeight w:val="765"/>
        </w:trPr>
        <w:tc>
          <w:tcPr>
            <w:tcW w:w="12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58DCCD" w14:textId="77777777" w:rsidR="00F43E5D" w:rsidRDefault="00F43E5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1BAD4B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41160AF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cs="ＭＳ 明朝"/>
              </w:rPr>
            </w:pPr>
            <w:r>
              <w:rPr>
                <w:rFonts w:cs="ＭＳ 明朝" w:hint="eastAsia"/>
              </w:rPr>
              <w:t>所在地</w:t>
            </w:r>
          </w:p>
          <w:p w14:paraId="0FD3E3CD" w14:textId="7A6A95B9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7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D6E2DF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43E5D" w14:paraId="3CFC9893" w14:textId="77777777" w:rsidTr="00DC58CE">
        <w:trPr>
          <w:cantSplit/>
          <w:trHeight w:val="280"/>
        </w:trPr>
        <w:tc>
          <w:tcPr>
            <w:tcW w:w="120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799F56" w14:textId="77777777" w:rsidR="00F43E5D" w:rsidRDefault="00F43E5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85008B7" w14:textId="77777777" w:rsidR="00F43E5D" w:rsidRPr="00F43E5D" w:rsidRDefault="00F43E5D" w:rsidP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20"/>
                <w:szCs w:val="20"/>
              </w:rPr>
            </w:pPr>
            <w:r w:rsidRPr="00F43E5D">
              <w:rPr>
                <w:rFonts w:ascii="ＭＳ 明朝" w:hint="eastAsia"/>
                <w:spacing w:val="6"/>
                <w:sz w:val="20"/>
                <w:szCs w:val="20"/>
              </w:rPr>
              <w:t>完工年月</w:t>
            </w:r>
          </w:p>
          <w:p w14:paraId="31E24E41" w14:textId="3FB618AC" w:rsidR="00F43E5D" w:rsidRPr="00222F9A" w:rsidRDefault="00F43E5D" w:rsidP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16"/>
                <w:szCs w:val="16"/>
              </w:rPr>
            </w:pPr>
            <w:r w:rsidRPr="00222F9A">
              <w:rPr>
                <w:rFonts w:ascii="ＭＳ 明朝" w:hint="eastAsia"/>
                <w:spacing w:val="6"/>
                <w:sz w:val="16"/>
                <w:szCs w:val="16"/>
              </w:rPr>
              <w:t>(和暦)</w:t>
            </w:r>
          </w:p>
        </w:tc>
        <w:tc>
          <w:tcPr>
            <w:tcW w:w="7344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1E0ED4E" w14:textId="77777777" w:rsidR="00F43E5D" w:rsidRDefault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90596" w14:paraId="03FDA990" w14:textId="77777777" w:rsidTr="00D97B24">
        <w:trPr>
          <w:trHeight w:val="6011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20BAC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0AA3225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C5284B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1A0A0DB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推</w:t>
            </w:r>
          </w:p>
          <w:p w14:paraId="7A47B07F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B4AE82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3B90F49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D8C4BAC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A3FCB8B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  <w:sz w:val="22"/>
                <w:szCs w:val="22"/>
              </w:rPr>
              <w:t>薦</w:t>
            </w:r>
          </w:p>
          <w:p w14:paraId="6C7066F7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F2AF8E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E9BBAC5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758CCEA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4BA1370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理</w:t>
            </w:r>
          </w:p>
          <w:p w14:paraId="71886EC6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A0E9FE3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E1887FB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E256AB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C7BFA13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  <w:r>
              <w:rPr>
                <w:rFonts w:cs="ＭＳ 明朝" w:hint="eastAsia"/>
                <w:sz w:val="22"/>
                <w:szCs w:val="22"/>
              </w:rPr>
              <w:t>由</w:t>
            </w:r>
          </w:p>
          <w:p w14:paraId="62A03063" w14:textId="77777777" w:rsidR="00490596" w:rsidRDefault="00490596" w:rsidP="00F43E5D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84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2679D" w14:textId="6BD25348" w:rsidR="00490596" w:rsidRDefault="004A04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2B9AFEC0" wp14:editId="65BB0E20">
                      <wp:simplePos x="0" y="0"/>
                      <wp:positionH relativeFrom="column">
                        <wp:posOffset>1253490</wp:posOffset>
                      </wp:positionH>
                      <wp:positionV relativeFrom="paragraph">
                        <wp:posOffset>3778580</wp:posOffset>
                      </wp:positionV>
                      <wp:extent cx="1153236" cy="320723"/>
                      <wp:effectExtent l="0" t="0" r="8890" b="3175"/>
                      <wp:wrapNone/>
                      <wp:docPr id="2896923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3236" cy="320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0ABE" w14:textId="77777777" w:rsidR="004A044C" w:rsidRPr="006D0E4A" w:rsidRDefault="004A044C" w:rsidP="004A044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どちらかに〇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9AFE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8.7pt;margin-top:297.55pt;width:90.8pt;height:25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" stroked="f">
                      <v:textbox>
                        <w:txbxContent>
                          <w:p w14:paraId="43950ABE" w14:textId="77777777" w:rsidR="004A044C" w:rsidRPr="006D0E4A" w:rsidRDefault="004A044C" w:rsidP="004A04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どちらかに〇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90596" w14:paraId="4B1A9217" w14:textId="77777777" w:rsidTr="00AF5DB0">
        <w:trPr>
          <w:trHeight w:val="1122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E9D47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09C48DD4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481BA1B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推</w:t>
            </w:r>
            <w:r>
              <w:t xml:space="preserve"> </w:t>
            </w:r>
            <w:r>
              <w:rPr>
                <w:rFonts w:cs="ＭＳ 明朝" w:hint="eastAsia"/>
              </w:rPr>
              <w:t>薦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</w:tc>
        <w:tc>
          <w:tcPr>
            <w:tcW w:w="38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4AF12" w14:textId="76245B5F" w:rsidR="004A044C" w:rsidRDefault="004A044C" w:rsidP="004A04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  <w:r w:rsidRPr="00FC7CB6">
              <w:rPr>
                <w:rFonts w:cs="ＭＳ 明朝" w:hint="eastAsia"/>
                <w:lang w:eastAsia="zh-CN"/>
              </w:rPr>
              <w:t>１．自薦</w:t>
            </w: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  <w:lang w:eastAsia="zh-CN"/>
              </w:rPr>
              <w:t>２．他薦</w:t>
            </w:r>
          </w:p>
          <w:p w14:paraId="332D26F2" w14:textId="0DEAD10F" w:rsidR="004A044C" w:rsidRDefault="004A044C" w:rsidP="004A044C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61DFEC28" wp14:editId="251FDC90">
                      <wp:simplePos x="0" y="0"/>
                      <wp:positionH relativeFrom="column">
                        <wp:posOffset>2041043</wp:posOffset>
                      </wp:positionH>
                      <wp:positionV relativeFrom="paragraph">
                        <wp:posOffset>89713</wp:posOffset>
                      </wp:positionV>
                      <wp:extent cx="368490" cy="1404620"/>
                      <wp:effectExtent l="0" t="0" r="0" b="3810"/>
                      <wp:wrapNone/>
                      <wp:docPr id="10683129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4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75A481" w14:textId="77777777" w:rsidR="004A044C" w:rsidRDefault="004A044C" w:rsidP="004A044C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1DFEC28" id="_x0000_s1027" type="#_x0000_t202" style="position:absolute;margin-left:160.7pt;margin-top:7.05pt;width:29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" stroked="f">
                      <v:textbox style="mso-fit-shape-to-text:t">
                        <w:txbxContent>
                          <w:p w14:paraId="2F75A481" w14:textId="77777777" w:rsidR="004A044C" w:rsidRDefault="004A044C" w:rsidP="004A044C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BF0D9" w14:textId="0A162089" w:rsidR="004A044C" w:rsidRDefault="004A044C" w:rsidP="004A044C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氏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名：</w:t>
            </w:r>
          </w:p>
          <w:p w14:paraId="249393FE" w14:textId="77777777" w:rsidR="004A044C" w:rsidRPr="00107E2B" w:rsidRDefault="004A044C" w:rsidP="004A044C">
            <w:pPr>
              <w:framePr w:hSpace="142" w:wrap="around" w:vAnchor="text" w:hAnchor="margin" w:xAlign="right" w:y="-48"/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eastAsia="SimSun"/>
                <w:lang w:eastAsia="zh-CN"/>
              </w:rPr>
            </w:pPr>
          </w:p>
          <w:p w14:paraId="7F59DD0A" w14:textId="4CA144F9" w:rsidR="00490596" w:rsidRDefault="004A044C" w:rsidP="004A044C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lang w:eastAsia="zh-CN"/>
              </w:rPr>
              <w:t>会員番号：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81CF0E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lang w:eastAsia="zh-CN"/>
              </w:rPr>
            </w:pPr>
          </w:p>
          <w:p w14:paraId="4FF120D4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推薦者所属</w:t>
            </w:r>
          </w:p>
          <w:p w14:paraId="70854F90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454A2C64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住　</w:t>
            </w:r>
            <w:r>
              <w:t xml:space="preserve">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</w:tc>
        <w:tc>
          <w:tcPr>
            <w:tcW w:w="3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95D384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  <w:p w14:paraId="13E04AF8" w14:textId="77777777" w:rsidR="00D576D7" w:rsidRPr="00D576D7" w:rsidRDefault="00D576D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D576D7">
              <w:rPr>
                <w:rFonts w:ascii="ＭＳ 明朝" w:hint="eastAsia"/>
                <w:color w:val="auto"/>
                <w:sz w:val="16"/>
                <w:szCs w:val="16"/>
              </w:rPr>
              <w:t>〒</w:t>
            </w:r>
          </w:p>
          <w:p w14:paraId="1EA8C1AB" w14:textId="77777777" w:rsidR="00D576D7" w:rsidRDefault="00D576D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90596" w14:paraId="2F12EC47" w14:textId="77777777" w:rsidTr="00E96ED3">
        <w:trPr>
          <w:trHeight w:val="84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635572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5ED1CF21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3204013A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提出資料</w:t>
            </w:r>
          </w:p>
        </w:tc>
        <w:tc>
          <w:tcPr>
            <w:tcW w:w="84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AFD88C" w14:textId="19B59D6C" w:rsidR="00490596" w:rsidRPr="0015097B" w:rsidRDefault="00AF5DB0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D3657AF" wp14:editId="038B3960">
                      <wp:simplePos x="0" y="0"/>
                      <wp:positionH relativeFrom="column">
                        <wp:posOffset>498069</wp:posOffset>
                      </wp:positionH>
                      <wp:positionV relativeFrom="paragraph">
                        <wp:posOffset>63144</wp:posOffset>
                      </wp:positionV>
                      <wp:extent cx="4401185" cy="1404620"/>
                      <wp:effectExtent l="0" t="0" r="0" b="0"/>
                      <wp:wrapNone/>
                      <wp:docPr id="192773506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11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150659" w14:textId="77777777" w:rsidR="00AF5DB0" w:rsidRDefault="00AF5DB0" w:rsidP="00AF5DB0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212" w:lineRule="exact"/>
                                    <w:jc w:val="left"/>
                                    <w:rPr>
                                      <w:rFonts w:cs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・各資料の提出については、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  <w:bdr w:val="single" w:sz="4" w:space="0" w:color="auto" w:frame="1"/>
                                    </w:rPr>
                                    <w:t>資料提出についてお願い</w:t>
                                  </w: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を参照のこと。</w:t>
                                  </w:r>
                                </w:p>
                                <w:p w14:paraId="7CA18E0C" w14:textId="77777777" w:rsidR="00AF5DB0" w:rsidRDefault="00AF5DB0" w:rsidP="00AF5DB0">
                                  <w:pPr>
                                    <w:jc w:val="left"/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・資料の送容量は、必ず１０メガバイト以内で提出。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D3657AF" id="_x0000_s1028" type="#_x0000_t202" style="position:absolute;margin-left:39.2pt;margin-top:4.95pt;width:346.5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jrEg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" stroked="f">
                      <v:textbox style="mso-fit-shape-to-text:t">
                        <w:txbxContent>
                          <w:p w14:paraId="77150659" w14:textId="77777777" w:rsidR="00AF5DB0" w:rsidRDefault="00AF5DB0" w:rsidP="00AF5DB0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212" w:lineRule="exact"/>
                              <w:jc w:val="left"/>
                              <w:rPr>
                                <w:rFonts w:cs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・各資料の提出については、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  <w:bdr w:val="single" w:sz="4" w:space="0" w:color="auto" w:frame="1"/>
                              </w:rPr>
                              <w:t>資料提出についてお願い</w:t>
                            </w: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を参照のこと。</w:t>
                            </w:r>
                          </w:p>
                          <w:p w14:paraId="7CA18E0C" w14:textId="77777777" w:rsidR="00AF5DB0" w:rsidRDefault="00AF5DB0" w:rsidP="00AF5DB0">
                            <w:pPr>
                              <w:jc w:val="left"/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・資料の送容量は、必ず１０メガバイト以内で提出。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861327" w14:textId="32540D76" w:rsidR="00136B99" w:rsidRPr="0015097B" w:rsidRDefault="00136B99" w:rsidP="00136B99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ind w:firstLineChars="50" w:firstLine="95"/>
              <w:jc w:val="left"/>
              <w:rPr>
                <w:rFonts w:ascii="ＭＳ 明朝"/>
                <w:spacing w:val="6"/>
                <w:sz w:val="18"/>
                <w:szCs w:val="18"/>
              </w:rPr>
            </w:pPr>
            <w:r w:rsidRPr="0015097B">
              <w:rPr>
                <w:rFonts w:cs="ＭＳ 明朝" w:hint="eastAsia"/>
                <w:sz w:val="18"/>
                <w:szCs w:val="18"/>
              </w:rPr>
              <w:t>写</w:t>
            </w:r>
            <w:r w:rsidRPr="0015097B">
              <w:rPr>
                <w:sz w:val="18"/>
                <w:szCs w:val="18"/>
              </w:rPr>
              <w:t xml:space="preserve">  </w:t>
            </w:r>
            <w:r w:rsidRPr="0015097B">
              <w:rPr>
                <w:rFonts w:cs="ＭＳ 明朝" w:hint="eastAsia"/>
                <w:sz w:val="18"/>
                <w:szCs w:val="18"/>
              </w:rPr>
              <w:t xml:space="preserve">真　</w:t>
            </w:r>
          </w:p>
          <w:p w14:paraId="0A998AA0" w14:textId="355BB182" w:rsidR="00136B99" w:rsidRPr="0015097B" w:rsidRDefault="00136B99" w:rsidP="00136B99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  <w:sz w:val="18"/>
                <w:szCs w:val="18"/>
              </w:rPr>
            </w:pPr>
            <w:r w:rsidRPr="0015097B">
              <w:rPr>
                <w:sz w:val="18"/>
                <w:szCs w:val="18"/>
              </w:rPr>
              <w:t xml:space="preserve"> </w:t>
            </w:r>
            <w:r w:rsidRPr="0015097B">
              <w:rPr>
                <w:rFonts w:cs="ＭＳ 明朝" w:hint="eastAsia"/>
                <w:sz w:val="18"/>
                <w:szCs w:val="18"/>
              </w:rPr>
              <w:t>図面</w:t>
            </w:r>
            <w:r w:rsidR="0076454E" w:rsidRPr="0015097B">
              <w:rPr>
                <w:rFonts w:cs="ＭＳ 明朝" w:hint="eastAsia"/>
                <w:sz w:val="18"/>
                <w:szCs w:val="18"/>
              </w:rPr>
              <w:t>等</w:t>
            </w:r>
            <w:r w:rsidR="0015097B">
              <w:rPr>
                <w:rFonts w:cs="ＭＳ 明朝" w:hint="eastAsia"/>
                <w:sz w:val="18"/>
                <w:szCs w:val="18"/>
              </w:rPr>
              <w:t xml:space="preserve">　</w:t>
            </w:r>
            <w:r w:rsidRPr="0015097B">
              <w:rPr>
                <w:rFonts w:cs="ＭＳ 明朝" w:hint="eastAsia"/>
                <w:sz w:val="18"/>
                <w:szCs w:val="18"/>
              </w:rPr>
              <w:t xml:space="preserve">　</w:t>
            </w:r>
          </w:p>
          <w:p w14:paraId="09B99196" w14:textId="4868BCCB" w:rsidR="00441A92" w:rsidRPr="0015097B" w:rsidRDefault="00136B99" w:rsidP="00441A92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15097B">
              <w:rPr>
                <w:sz w:val="18"/>
                <w:szCs w:val="18"/>
              </w:rPr>
              <w:t xml:space="preserve"> </w:t>
            </w:r>
            <w:r w:rsidRPr="0015097B">
              <w:rPr>
                <w:rFonts w:cs="ＭＳ 明朝" w:hint="eastAsia"/>
                <w:sz w:val="18"/>
                <w:szCs w:val="18"/>
              </w:rPr>
              <w:t xml:space="preserve">説明書　</w:t>
            </w:r>
          </w:p>
        </w:tc>
      </w:tr>
      <w:tr w:rsidR="00490596" w14:paraId="6B780BDB" w14:textId="77777777" w:rsidTr="00AF5DB0">
        <w:trPr>
          <w:trHeight w:val="545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F2FE5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6FDD1E55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掲載誌名</w:t>
            </w:r>
          </w:p>
          <w:p w14:paraId="10E1A149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関連論文</w:t>
            </w:r>
          </w:p>
        </w:tc>
        <w:tc>
          <w:tcPr>
            <w:tcW w:w="84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5317B" w14:textId="77777777" w:rsidR="00490596" w:rsidRPr="0015097B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490596" w14:paraId="4B4B95DC" w14:textId="77777777" w:rsidTr="00E96ED3">
        <w:trPr>
          <w:trHeight w:val="1686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B80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A800543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連</w:t>
            </w:r>
            <w:r>
              <w:t xml:space="preserve"> </w:t>
            </w:r>
            <w:r>
              <w:rPr>
                <w:rFonts w:cs="ＭＳ 明朝" w:hint="eastAsia"/>
              </w:rPr>
              <w:t>絡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  <w:p w14:paraId="1C56CD02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>担</w:t>
            </w:r>
            <w:r>
              <w:t xml:space="preserve"> </w:t>
            </w:r>
            <w:r>
              <w:rPr>
                <w:rFonts w:cs="ＭＳ 明朝" w:hint="eastAsia"/>
              </w:rPr>
              <w:t>当</w:t>
            </w:r>
            <w:r>
              <w:t xml:space="preserve"> </w:t>
            </w:r>
            <w:r>
              <w:rPr>
                <w:rFonts w:cs="ＭＳ 明朝" w:hint="eastAsia"/>
              </w:rPr>
              <w:t>者</w:t>
            </w:r>
          </w:p>
          <w:p w14:paraId="49038E55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28782D18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BFDF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71DB92CB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氏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  <w:p w14:paraId="0F9B6C36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所　</w:t>
            </w:r>
            <w:r>
              <w:t xml:space="preserve"> </w:t>
            </w:r>
            <w:r>
              <w:rPr>
                <w:rFonts w:cs="ＭＳ 明朝" w:hint="eastAsia"/>
              </w:rPr>
              <w:t>属</w:t>
            </w:r>
          </w:p>
          <w:p w14:paraId="58930DD6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cs="ＭＳ 明朝" w:hint="eastAsia"/>
              </w:rPr>
              <w:t xml:space="preserve">住　</w:t>
            </w:r>
            <w:r>
              <w:t xml:space="preserve"> </w:t>
            </w:r>
            <w:r>
              <w:rPr>
                <w:rFonts w:cs="ＭＳ 明朝" w:hint="eastAsia"/>
              </w:rPr>
              <w:t>所</w:t>
            </w:r>
          </w:p>
          <w:p w14:paraId="1C86A9C1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ＴＥＬ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cs="ＭＳ 明朝" w:hint="eastAsia"/>
                <w:color w:val="auto"/>
              </w:rPr>
              <w:instrText xml:space="preserve">　　　</w:instrText>
            </w:r>
            <w:r>
              <w:rPr>
                <w:rFonts w:ascii="ＭＳ 明朝" w:cs="ＭＳ 明朝"/>
                <w:color w:val="auto"/>
              </w:rPr>
              <w:instrText xml:space="preserve"> 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ＴＥＬ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752B10E0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>E-Mail</w:t>
            </w:r>
          </w:p>
        </w:tc>
        <w:tc>
          <w:tcPr>
            <w:tcW w:w="7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5152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</w:p>
          <w:p w14:paraId="1BC378A7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34F86B8C" w14:textId="77777777" w:rsidR="00490596" w:rsidRDefault="00490596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spacing w:val="6"/>
              </w:rPr>
            </w:pPr>
            <w:r>
              <w:t xml:space="preserve">   </w:t>
            </w:r>
          </w:p>
          <w:p w14:paraId="39429B46" w14:textId="0DDF3E61" w:rsidR="00490596" w:rsidRPr="00D576D7" w:rsidRDefault="00D576D7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ascii="ＭＳ 明朝"/>
                <w:color w:val="auto"/>
                <w:sz w:val="16"/>
                <w:szCs w:val="16"/>
              </w:rPr>
            </w:pPr>
            <w:r w:rsidRPr="00D576D7">
              <w:rPr>
                <w:rFonts w:hint="eastAsia"/>
                <w:sz w:val="16"/>
                <w:szCs w:val="16"/>
              </w:rPr>
              <w:t>〒</w:t>
            </w:r>
            <w:r w:rsidR="00490596" w:rsidRPr="00D576D7">
              <w:rPr>
                <w:sz w:val="16"/>
                <w:szCs w:val="16"/>
              </w:rPr>
              <w:t xml:space="preserve">                                                    </w:t>
            </w:r>
          </w:p>
        </w:tc>
      </w:tr>
    </w:tbl>
    <w:p w14:paraId="2DC0F310" w14:textId="77777777" w:rsidR="00490596" w:rsidRDefault="00490596" w:rsidP="00AF5DB0">
      <w:pPr>
        <w:adjustRightInd/>
        <w:spacing w:line="212" w:lineRule="exact"/>
      </w:pPr>
    </w:p>
    <w:sectPr w:rsidR="00490596">
      <w:footerReference w:type="default" r:id="rId6"/>
      <w:type w:val="continuous"/>
      <w:pgSz w:w="11906" w:h="16838"/>
      <w:pgMar w:top="1190" w:right="850" w:bottom="1020" w:left="1134" w:header="720" w:footer="720" w:gutter="0"/>
      <w:pgNumType w:start="1"/>
      <w:cols w:space="720"/>
      <w:noEndnote/>
      <w:docGrid w:type="linesAndChars" w:linePitch="2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34D2" w14:textId="77777777" w:rsidR="00B83FCA" w:rsidRDefault="00B83FCA">
      <w:r>
        <w:separator/>
      </w:r>
    </w:p>
  </w:endnote>
  <w:endnote w:type="continuationSeparator" w:id="0">
    <w:p w14:paraId="07FF171E" w14:textId="77777777" w:rsidR="00B83FCA" w:rsidRDefault="00B8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D7DF" w14:textId="77777777" w:rsidR="00490596" w:rsidRDefault="00490596">
    <w:pPr>
      <w:framePr w:wrap="auto" w:vAnchor="text" w:hAnchor="margin" w:xAlign="center" w:y="1"/>
      <w:adjustRightInd/>
      <w:jc w:val="center"/>
      <w:rPr>
        <w:rFonts w:ascii="ＭＳ 明朝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85A4" w14:textId="77777777" w:rsidR="00B83FCA" w:rsidRDefault="00B83FCA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6E539B0" w14:textId="77777777" w:rsidR="00B83FCA" w:rsidRDefault="00B8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hyphenationZone w:val="0"/>
  <w:doNotHyphenateCaps/>
  <w:drawingGridHorizontalSpacing w:val="2048"/>
  <w:drawingGridVerticalSpacing w:val="2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D7"/>
    <w:rsid w:val="000676B5"/>
    <w:rsid w:val="000B3ADF"/>
    <w:rsid w:val="00136B99"/>
    <w:rsid w:val="00142B09"/>
    <w:rsid w:val="0015097B"/>
    <w:rsid w:val="001523CA"/>
    <w:rsid w:val="00222F9A"/>
    <w:rsid w:val="00241EDE"/>
    <w:rsid w:val="002918BD"/>
    <w:rsid w:val="002C17C3"/>
    <w:rsid w:val="002E1331"/>
    <w:rsid w:val="002E59E3"/>
    <w:rsid w:val="002E645B"/>
    <w:rsid w:val="003356A6"/>
    <w:rsid w:val="00391481"/>
    <w:rsid w:val="00394520"/>
    <w:rsid w:val="00427064"/>
    <w:rsid w:val="00441A92"/>
    <w:rsid w:val="00443044"/>
    <w:rsid w:val="00473C95"/>
    <w:rsid w:val="00490596"/>
    <w:rsid w:val="004A044C"/>
    <w:rsid w:val="00514EF0"/>
    <w:rsid w:val="005B3DC1"/>
    <w:rsid w:val="005E514A"/>
    <w:rsid w:val="00610562"/>
    <w:rsid w:val="0063237E"/>
    <w:rsid w:val="00637ACF"/>
    <w:rsid w:val="006E7636"/>
    <w:rsid w:val="006F0EEB"/>
    <w:rsid w:val="00700EC4"/>
    <w:rsid w:val="007110E3"/>
    <w:rsid w:val="0076454E"/>
    <w:rsid w:val="007677D5"/>
    <w:rsid w:val="00794E64"/>
    <w:rsid w:val="007C30E4"/>
    <w:rsid w:val="00804B89"/>
    <w:rsid w:val="00870168"/>
    <w:rsid w:val="008C1250"/>
    <w:rsid w:val="008C19EC"/>
    <w:rsid w:val="008C7CC1"/>
    <w:rsid w:val="00932EFC"/>
    <w:rsid w:val="009843BB"/>
    <w:rsid w:val="009906F6"/>
    <w:rsid w:val="009A0927"/>
    <w:rsid w:val="00A77F4A"/>
    <w:rsid w:val="00AB06A9"/>
    <w:rsid w:val="00AC545B"/>
    <w:rsid w:val="00AC7D96"/>
    <w:rsid w:val="00AF5DB0"/>
    <w:rsid w:val="00B66486"/>
    <w:rsid w:val="00B83FCA"/>
    <w:rsid w:val="00B957E8"/>
    <w:rsid w:val="00BB0553"/>
    <w:rsid w:val="00C9032C"/>
    <w:rsid w:val="00D21DE2"/>
    <w:rsid w:val="00D576D7"/>
    <w:rsid w:val="00D65E02"/>
    <w:rsid w:val="00D97B24"/>
    <w:rsid w:val="00DB27BE"/>
    <w:rsid w:val="00E96ED3"/>
    <w:rsid w:val="00EA0DDB"/>
    <w:rsid w:val="00EA3315"/>
    <w:rsid w:val="00EF1E40"/>
    <w:rsid w:val="00F43E5D"/>
    <w:rsid w:val="00FC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CD385"/>
  <w15:docId w15:val="{787800B0-2FCB-4215-8447-C9664184D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63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E763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1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1DE2"/>
    <w:rPr>
      <w:rFonts w:ascii="Times New Roman" w:eastAsia="ＭＳ 明朝" w:hAnsi="Times New Roman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D21D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1DE2"/>
    <w:rPr>
      <w:rFonts w:ascii="Times New Roman" w:eastAsia="ＭＳ 明朝" w:hAnsi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作品・技術開発・施工技術・論文</vt:lpstr>
    </vt:vector>
  </TitlesOfParts>
  <Company>株式会社ピーエス三菱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作品・技術開発・施工技術・論文</dc:title>
  <dc:creator>aoto</dc:creator>
  <cp:lastModifiedBy>jpci010</cp:lastModifiedBy>
  <cp:revision>5</cp:revision>
  <cp:lastPrinted>2023-12-13T05:30:00Z</cp:lastPrinted>
  <dcterms:created xsi:type="dcterms:W3CDTF">2023-11-24T07:06:00Z</dcterms:created>
  <dcterms:modified xsi:type="dcterms:W3CDTF">2025-10-09T08:43:00Z</dcterms:modified>
</cp:coreProperties>
</file>