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FC97" w14:textId="71323A77" w:rsidR="00D91D38" w:rsidRDefault="00D91D38">
      <w:pPr>
        <w:adjustRightInd/>
        <w:spacing w:line="212" w:lineRule="exact"/>
        <w:rPr>
          <w:rFonts w:ascii="ＭＳ 明朝"/>
          <w:spacing w:val="6"/>
        </w:rPr>
      </w:pPr>
      <w:r>
        <w:t xml:space="preserve">                                                            </w:t>
      </w:r>
      <w:r>
        <w:rPr>
          <w:rFonts w:cs="ＭＳ 明朝" w:hint="eastAsia"/>
        </w:rPr>
        <w:t>提出日</w:t>
      </w:r>
      <w:r>
        <w:t xml:space="preserve"> </w:t>
      </w:r>
      <w:r w:rsidR="00F7692C">
        <w:rPr>
          <w:rFonts w:hint="eastAsia"/>
        </w:rPr>
        <w:t>令和</w:t>
      </w:r>
      <w:r>
        <w:rPr>
          <w:rFonts w:cs="ＭＳ 明朝" w:hint="eastAsia"/>
        </w:rPr>
        <w:t xml:space="preserve">　　年　　月</w:t>
      </w:r>
      <w:r>
        <w:t xml:space="preserve">    </w:t>
      </w:r>
      <w:r>
        <w:rPr>
          <w:rFonts w:cs="ＭＳ 明朝" w:hint="eastAsia"/>
        </w:rPr>
        <w:t>日</w:t>
      </w:r>
    </w:p>
    <w:p w14:paraId="3EC64C18" w14:textId="385847C7" w:rsidR="00F7692C" w:rsidRDefault="00F7692C">
      <w:pPr>
        <w:adjustRightInd/>
        <w:rPr>
          <w:rFonts w:cs="ＭＳ 明朝"/>
          <w:b/>
          <w:bCs/>
          <w:sz w:val="28"/>
          <w:szCs w:val="28"/>
        </w:rPr>
      </w:pPr>
      <w:r>
        <w:rPr>
          <w:rFonts w:hint="eastAsia"/>
          <w:b/>
          <w:bCs/>
          <w:spacing w:val="2"/>
          <w:sz w:val="26"/>
          <w:szCs w:val="26"/>
        </w:rPr>
        <w:t>令和</w:t>
      </w:r>
      <w:r w:rsidR="00CF0620">
        <w:rPr>
          <w:rFonts w:hint="eastAsia"/>
          <w:b/>
          <w:bCs/>
          <w:spacing w:val="2"/>
          <w:sz w:val="26"/>
          <w:szCs w:val="26"/>
        </w:rPr>
        <w:t>７</w:t>
      </w:r>
      <w:r>
        <w:rPr>
          <w:rFonts w:cs="ＭＳ 明朝" w:hint="eastAsia"/>
          <w:b/>
          <w:bCs/>
          <w:sz w:val="28"/>
          <w:szCs w:val="28"/>
        </w:rPr>
        <w:t>年度</w:t>
      </w:r>
      <w:r>
        <w:rPr>
          <w:rFonts w:cs="ＭＳ 明朝"/>
          <w:b/>
          <w:bCs/>
          <w:sz w:val="28"/>
          <w:szCs w:val="28"/>
        </w:rPr>
        <w:t>(20</w:t>
      </w:r>
      <w:r w:rsidR="00FC0EF2">
        <w:rPr>
          <w:rFonts w:cs="ＭＳ 明朝" w:hint="eastAsia"/>
          <w:b/>
          <w:bCs/>
          <w:sz w:val="28"/>
          <w:szCs w:val="28"/>
        </w:rPr>
        <w:t>2</w:t>
      </w:r>
      <w:r w:rsidR="00CF0620">
        <w:rPr>
          <w:rFonts w:cs="ＭＳ 明朝" w:hint="eastAsia"/>
          <w:b/>
          <w:bCs/>
          <w:sz w:val="28"/>
          <w:szCs w:val="28"/>
        </w:rPr>
        <w:t>5</w:t>
      </w:r>
      <w:r>
        <w:rPr>
          <w:rFonts w:cs="ＭＳ 明朝"/>
          <w:b/>
          <w:bCs/>
          <w:sz w:val="28"/>
          <w:szCs w:val="28"/>
        </w:rPr>
        <w:t>)</w:t>
      </w:r>
    </w:p>
    <w:p w14:paraId="3E960FE2" w14:textId="12D98B6B" w:rsidR="00D91D38" w:rsidRPr="00B459A4" w:rsidRDefault="00B459A4">
      <w:pPr>
        <w:adjustRightInd/>
        <w:rPr>
          <w:rFonts w:ascii="ＭＳ 明朝"/>
          <w:spacing w:val="6"/>
          <w:sz w:val="26"/>
          <w:szCs w:val="26"/>
        </w:rPr>
      </w:pPr>
      <w:r w:rsidRPr="00B459A4">
        <w:rPr>
          <w:rFonts w:cs="ＭＳ 明朝" w:hint="eastAsia"/>
          <w:b/>
          <w:bCs/>
          <w:spacing w:val="2"/>
          <w:sz w:val="26"/>
          <w:szCs w:val="26"/>
        </w:rPr>
        <w:t>プレストレストコンクリート工学会賞</w:t>
      </w:r>
      <w:r w:rsidR="00D91D38" w:rsidRPr="00B459A4">
        <w:rPr>
          <w:b/>
          <w:bCs/>
          <w:spacing w:val="2"/>
          <w:sz w:val="26"/>
          <w:szCs w:val="26"/>
        </w:rPr>
        <w:t xml:space="preserve"> </w:t>
      </w:r>
      <w:r w:rsidR="00D91D38" w:rsidRPr="00B459A4">
        <w:rPr>
          <w:rFonts w:cs="ＭＳ 明朝" w:hint="eastAsia"/>
          <w:b/>
          <w:bCs/>
          <w:spacing w:val="2"/>
          <w:sz w:val="30"/>
          <w:szCs w:val="30"/>
        </w:rPr>
        <w:t>施工技術</w:t>
      </w:r>
      <w:r w:rsidR="00254904">
        <w:rPr>
          <w:rFonts w:cs="ＭＳ 明朝" w:hint="eastAsia"/>
          <w:b/>
          <w:bCs/>
          <w:spacing w:val="2"/>
          <w:sz w:val="30"/>
          <w:szCs w:val="30"/>
        </w:rPr>
        <w:t>賞</w:t>
      </w:r>
      <w:r w:rsidR="00D91D38">
        <w:t xml:space="preserve"> </w:t>
      </w:r>
      <w:r w:rsidR="00D91D38" w:rsidRPr="00B459A4">
        <w:rPr>
          <w:rFonts w:cs="ＭＳ 明朝" w:hint="eastAsia"/>
          <w:b/>
          <w:bCs/>
          <w:spacing w:val="2"/>
          <w:sz w:val="26"/>
          <w:szCs w:val="26"/>
        </w:rPr>
        <w:t>候補推薦書</w:t>
      </w:r>
    </w:p>
    <w:p w14:paraId="0A49196E" w14:textId="442A4D47" w:rsidR="00D91D38" w:rsidRDefault="00D91D38">
      <w:pPr>
        <w:adjustRightInd/>
        <w:spacing w:line="140" w:lineRule="exact"/>
        <w:rPr>
          <w:rFonts w:ascii="ＭＳ 明朝"/>
          <w:spacing w:val="6"/>
        </w:rPr>
      </w:pPr>
      <w:r>
        <w:t xml:space="preserve">                                                        </w:t>
      </w:r>
    </w:p>
    <w:p w14:paraId="31614CFB" w14:textId="77777777" w:rsidR="00D91D38" w:rsidRDefault="00D91D38">
      <w:pPr>
        <w:adjustRightInd/>
        <w:spacing w:line="140" w:lineRule="exact"/>
        <w:rPr>
          <w:rFonts w:ascii="ＭＳ 明朝"/>
          <w:spacing w:val="6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3"/>
        <w:gridCol w:w="882"/>
        <w:gridCol w:w="2537"/>
        <w:gridCol w:w="1652"/>
        <w:gridCol w:w="49"/>
        <w:gridCol w:w="3148"/>
      </w:tblGrid>
      <w:tr w:rsidR="00D91D38" w14:paraId="54325CC8" w14:textId="77777777" w:rsidTr="00482EAD">
        <w:trPr>
          <w:trHeight w:val="10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2FF9D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5A52059" w14:textId="77777777" w:rsidR="00482EAD" w:rsidRDefault="00482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/>
                <w:spacing w:val="6"/>
              </w:rPr>
              <w:t>(</w:t>
            </w:r>
            <w:r w:rsidR="004E4E94" w:rsidRPr="004E4E94">
              <w:rPr>
                <w:rFonts w:ascii="ＭＳ 明朝" w:hint="eastAsia"/>
                <w:spacing w:val="6"/>
                <w:sz w:val="16"/>
                <w:szCs w:val="16"/>
              </w:rPr>
              <w:t>フリガナ</w:t>
            </w:r>
            <w:r>
              <w:rPr>
                <w:rFonts w:ascii="ＭＳ 明朝"/>
                <w:spacing w:val="6"/>
              </w:rPr>
              <w:t>)</w:t>
            </w:r>
          </w:p>
          <w:p w14:paraId="6AD6C8FA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施工技術名称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施工技術名称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4CE90612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  <w:sz w:val="20"/>
                <w:szCs w:val="20"/>
              </w:rPr>
              <w:t>あるいは</w:t>
            </w:r>
          </w:p>
          <w:p w14:paraId="229AC612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関連工事名称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関連工事名称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D58BD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206FA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16"/>
                <w:szCs w:val="16"/>
              </w:rPr>
            </w:pPr>
          </w:p>
          <w:p w14:paraId="11428721" w14:textId="77777777" w:rsidR="00D91D38" w:rsidRPr="0031587D" w:rsidRDefault="0031587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  <w:r w:rsidRPr="0031587D">
              <w:rPr>
                <w:rFonts w:ascii="ＭＳ 明朝" w:hint="eastAsia"/>
                <w:spacing w:val="6"/>
                <w:sz w:val="20"/>
                <w:szCs w:val="20"/>
              </w:rPr>
              <w:t>受賞候補団体</w:t>
            </w:r>
            <w:r w:rsidR="00482EAD">
              <w:rPr>
                <w:rFonts w:ascii="ＭＳ 明朝" w:hint="eastAsia"/>
                <w:spacing w:val="6"/>
                <w:sz w:val="20"/>
                <w:szCs w:val="20"/>
              </w:rPr>
              <w:t>名</w:t>
            </w:r>
          </w:p>
          <w:p w14:paraId="4046BC74" w14:textId="77777777" w:rsidR="00D91D38" w:rsidRPr="0031587D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  <w:r w:rsidRPr="0031587D">
              <w:rPr>
                <w:rFonts w:cs="ＭＳ 明朝" w:hint="eastAsia"/>
                <w:sz w:val="20"/>
                <w:szCs w:val="20"/>
              </w:rPr>
              <w:t>または</w:t>
            </w:r>
          </w:p>
          <w:p w14:paraId="74B88235" w14:textId="77777777" w:rsidR="00D91D38" w:rsidRDefault="00D91D38" w:rsidP="0031587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1587D">
              <w:rPr>
                <w:rFonts w:cs="ＭＳ 明朝" w:hint="eastAsia"/>
                <w:sz w:val="20"/>
                <w:szCs w:val="20"/>
              </w:rPr>
              <w:t>候補</w:t>
            </w:r>
            <w:r w:rsidR="0031587D" w:rsidRPr="0031587D">
              <w:rPr>
                <w:rFonts w:cs="ＭＳ 明朝" w:hint="eastAsia"/>
                <w:sz w:val="20"/>
                <w:szCs w:val="20"/>
              </w:rPr>
              <w:t>者氏名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823D0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732C671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</w:p>
          <w:p w14:paraId="21F3BBC3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</w:p>
          <w:p w14:paraId="1E76F219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D91D38" w14:paraId="4B7B82C0" w14:textId="77777777" w:rsidTr="00FE7FF1">
        <w:trPr>
          <w:trHeight w:val="73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E4B3C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43909D3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関連工事</w:t>
            </w:r>
          </w:p>
          <w:p w14:paraId="0BBD3E74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所在地</w:t>
            </w:r>
          </w:p>
          <w:p w14:paraId="5B3AB300" w14:textId="6F5BEA1D" w:rsidR="00FE7FF1" w:rsidRDefault="00FE7FF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1EE8C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D59721C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      </w:t>
            </w:r>
          </w:p>
        </w:tc>
      </w:tr>
      <w:tr w:rsidR="00FE7FF1" w14:paraId="3F604808" w14:textId="77777777" w:rsidTr="00FE7FF1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522BECB" w14:textId="1B089A56" w:rsidR="00FE7FF1" w:rsidRPr="00FE7FF1" w:rsidRDefault="00FE7FF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cs="ＭＳ 明朝"/>
                <w:sz w:val="20"/>
                <w:szCs w:val="20"/>
              </w:rPr>
            </w:pPr>
            <w:r w:rsidRPr="00FE7FF1">
              <w:rPr>
                <w:rFonts w:cs="ＭＳ 明朝" w:hint="eastAsia"/>
                <w:sz w:val="20"/>
                <w:szCs w:val="20"/>
              </w:rPr>
              <w:t>完工年月</w:t>
            </w:r>
          </w:p>
          <w:p w14:paraId="34C0F859" w14:textId="33CC1217" w:rsidR="00FE7FF1" w:rsidRPr="00281A88" w:rsidRDefault="00FE7FF1" w:rsidP="00FE7FF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16"/>
                <w:szCs w:val="16"/>
              </w:rPr>
            </w:pPr>
            <w:r w:rsidRPr="00281A88">
              <w:rPr>
                <w:rFonts w:cs="ＭＳ 明朝" w:hint="eastAsia"/>
                <w:sz w:val="16"/>
                <w:szCs w:val="16"/>
              </w:rPr>
              <w:t>(</w:t>
            </w:r>
            <w:r w:rsidRPr="00281A88">
              <w:rPr>
                <w:rFonts w:cs="ＭＳ 明朝" w:hint="eastAsia"/>
                <w:sz w:val="16"/>
                <w:szCs w:val="16"/>
              </w:rPr>
              <w:t>和暦</w:t>
            </w:r>
            <w:r w:rsidRPr="00281A88">
              <w:rPr>
                <w:rFonts w:cs="ＭＳ 明朝" w:hint="eastAsia"/>
                <w:sz w:val="16"/>
                <w:szCs w:val="16"/>
              </w:rPr>
              <w:t>)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043B35" w14:textId="77777777" w:rsidR="00FE7FF1" w:rsidRDefault="00FE7FF1" w:rsidP="00FE7FF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</w:tc>
      </w:tr>
      <w:tr w:rsidR="00D91D38" w14:paraId="5E70D357" w14:textId="77777777" w:rsidTr="00FE7FF1">
        <w:trPr>
          <w:trHeight w:val="611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3CCC6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5E3BDA5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CEF2421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D49E0E0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644D7E0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A1A98CC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 </w:t>
            </w:r>
            <w:r>
              <w:rPr>
                <w:rFonts w:cs="ＭＳ 明朝" w:hint="eastAsia"/>
                <w:sz w:val="22"/>
                <w:szCs w:val="22"/>
              </w:rPr>
              <w:t>推</w:t>
            </w:r>
          </w:p>
          <w:p w14:paraId="79649DA7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400FDD1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515EF00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57EB60E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91B15DF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薦</w:t>
            </w:r>
          </w:p>
          <w:p w14:paraId="0F22DD3D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78E1CBD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1F1659D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4D4018B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44BEC3E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 </w:t>
            </w:r>
            <w:r>
              <w:rPr>
                <w:rFonts w:cs="ＭＳ 明朝" w:hint="eastAsia"/>
                <w:sz w:val="22"/>
                <w:szCs w:val="22"/>
              </w:rPr>
              <w:t>理</w:t>
            </w:r>
          </w:p>
          <w:p w14:paraId="0FB2C996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8EC48C5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BB0A021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1FC07C7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CC32572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 </w:t>
            </w:r>
            <w:r>
              <w:rPr>
                <w:rFonts w:cs="ＭＳ 明朝" w:hint="eastAsia"/>
                <w:sz w:val="22"/>
                <w:szCs w:val="22"/>
              </w:rPr>
              <w:t>由</w:t>
            </w:r>
          </w:p>
          <w:p w14:paraId="6580838B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E435287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7C1AF27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C694827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E01E9F8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A7994DA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3A149ED" w14:textId="77777777" w:rsidR="00D91D38" w:rsidRDefault="00D91D38" w:rsidP="00FE7FF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DEBED" w14:textId="0B022E24" w:rsidR="00D91D38" w:rsidRDefault="008B46E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59982293" wp14:editId="003E5119">
                      <wp:simplePos x="0" y="0"/>
                      <wp:positionH relativeFrom="column">
                        <wp:posOffset>1241044</wp:posOffset>
                      </wp:positionH>
                      <wp:positionV relativeFrom="paragraph">
                        <wp:posOffset>3826002</wp:posOffset>
                      </wp:positionV>
                      <wp:extent cx="1153236" cy="320723"/>
                      <wp:effectExtent l="0" t="0" r="8890" b="3175"/>
                      <wp:wrapNone/>
                      <wp:docPr id="2896923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3236" cy="320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E505F" w14:textId="77777777" w:rsidR="008B46E1" w:rsidRPr="006D0E4A" w:rsidRDefault="008B46E1" w:rsidP="008B46E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どちらかに〇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82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7.7pt;margin-top:301.25pt;width:90.8pt;height:25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" stroked="f">
                      <v:textbox>
                        <w:txbxContent>
                          <w:p w14:paraId="3FAE505F" w14:textId="77777777" w:rsidR="008B46E1" w:rsidRPr="006D0E4A" w:rsidRDefault="008B46E1" w:rsidP="008B46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どちらかに〇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D38" w14:paraId="1F74D409" w14:textId="77777777" w:rsidTr="00482EAD">
        <w:trPr>
          <w:trHeight w:val="10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88E58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B29825D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27AECB2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推</w:t>
            </w:r>
            <w:r>
              <w:t xml:space="preserve"> </w:t>
            </w:r>
            <w:r>
              <w:rPr>
                <w:rFonts w:cs="ＭＳ 明朝" w:hint="eastAsia"/>
              </w:rPr>
              <w:t>薦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E76CD" w14:textId="2E9AFDAA" w:rsidR="008B46E1" w:rsidRDefault="008B46E1" w:rsidP="008B46E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  <w:r w:rsidRPr="00FC7CB6">
              <w:rPr>
                <w:rFonts w:cs="ＭＳ 明朝" w:hint="eastAsia"/>
                <w:lang w:eastAsia="zh-CN"/>
              </w:rPr>
              <w:t>１．自薦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>２．他薦</w:t>
            </w:r>
          </w:p>
          <w:p w14:paraId="3E307CAD" w14:textId="6E5F3141" w:rsidR="008B46E1" w:rsidRDefault="008B46E1" w:rsidP="008B46E1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lang w:eastAsia="zh-CN"/>
              </w:rPr>
            </w:pPr>
          </w:p>
          <w:p w14:paraId="652BC965" w14:textId="54F1874B" w:rsidR="008B46E1" w:rsidRDefault="008B46E1" w:rsidP="008B46E1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eastAsia="SimSun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ABAFFE5" wp14:editId="4CAEB1C4">
                      <wp:simplePos x="0" y="0"/>
                      <wp:positionH relativeFrom="column">
                        <wp:posOffset>1770888</wp:posOffset>
                      </wp:positionH>
                      <wp:positionV relativeFrom="paragraph">
                        <wp:posOffset>35814</wp:posOffset>
                      </wp:positionV>
                      <wp:extent cx="368490" cy="1404620"/>
                      <wp:effectExtent l="0" t="0" r="0" b="3810"/>
                      <wp:wrapNone/>
                      <wp:docPr id="1068312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4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57536" w14:textId="77777777" w:rsidR="008B46E1" w:rsidRDefault="008B46E1" w:rsidP="008B46E1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BAFFE5" id="_x0000_s1027" type="#_x0000_t202" style="position:absolute;margin-left:139.45pt;margin-top:2.8pt;width:29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" stroked="f">
                      <v:textbox style="mso-fit-shape-to-text:t">
                        <w:txbxContent>
                          <w:p w14:paraId="3E657536" w14:textId="77777777" w:rsidR="008B46E1" w:rsidRDefault="008B46E1" w:rsidP="008B46E1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eastAsia="zh-CN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名：</w:t>
            </w:r>
          </w:p>
          <w:p w14:paraId="5BDA0BA5" w14:textId="77777777" w:rsidR="008B46E1" w:rsidRPr="00107E2B" w:rsidRDefault="008B46E1" w:rsidP="008B46E1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eastAsia="SimSun"/>
                <w:lang w:eastAsia="zh-CN"/>
              </w:rPr>
            </w:pPr>
          </w:p>
          <w:p w14:paraId="2AB240A7" w14:textId="56FD9E9E" w:rsidR="00D91D38" w:rsidRDefault="008B46E1" w:rsidP="008B46E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会員番号：　　　　　　</w:t>
            </w:r>
            <w:r w:rsidR="006A060E">
              <w:rPr>
                <w:rFonts w:cs="ＭＳ 明朝" w:hint="eastAsia"/>
                <w:lang w:eastAsia="zh-CN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703E3" w14:textId="3724B04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</w:p>
          <w:p w14:paraId="720CDE4C" w14:textId="2A13A4B2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推薦者所属</w:t>
            </w:r>
          </w:p>
          <w:p w14:paraId="72B90AB5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</w:p>
          <w:p w14:paraId="3FDCC0C2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住　　　所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BA7D3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</w:p>
          <w:p w14:paraId="0FC1F8DC" w14:textId="77777777" w:rsidR="00D23BF5" w:rsidRPr="00D23BF5" w:rsidRDefault="00D23BF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D23BF5">
              <w:rPr>
                <w:rFonts w:ascii="ＭＳ 明朝" w:hint="eastAsia"/>
                <w:color w:val="auto"/>
                <w:sz w:val="16"/>
                <w:szCs w:val="16"/>
              </w:rPr>
              <w:t>〒</w:t>
            </w:r>
          </w:p>
        </w:tc>
      </w:tr>
      <w:tr w:rsidR="00D91D38" w14:paraId="245CFEB1" w14:textId="77777777">
        <w:trPr>
          <w:trHeight w:val="84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71504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4EE19B0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</w:p>
          <w:p w14:paraId="5D5C499B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提出資料</w:t>
            </w: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0A2E4" w14:textId="6FA346FA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177607E" w14:textId="7B90FEBD" w:rsidR="006014BE" w:rsidRDefault="008B46E1" w:rsidP="00441DE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50" w:firstLine="110"/>
              <w:jc w:val="left"/>
              <w:rPr>
                <w:rFonts w:ascii="ＭＳ 明朝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682A4F3" wp14:editId="4C6984A5">
                      <wp:simplePos x="0" y="0"/>
                      <wp:positionH relativeFrom="column">
                        <wp:posOffset>527660</wp:posOffset>
                      </wp:positionH>
                      <wp:positionV relativeFrom="paragraph">
                        <wp:posOffset>15037</wp:posOffset>
                      </wp:positionV>
                      <wp:extent cx="4401185" cy="1404620"/>
                      <wp:effectExtent l="0" t="0" r="0" b="0"/>
                      <wp:wrapNone/>
                      <wp:docPr id="19277350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11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ED6DE" w14:textId="77777777" w:rsidR="008B46E1" w:rsidRDefault="008B46E1" w:rsidP="008B46E1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2" w:lineRule="exact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・各資料の提出については、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  <w:bdr w:val="single" w:sz="4" w:space="0" w:color="auto" w:frame="1"/>
                                    </w:rPr>
                                    <w:t>資料提出についてお願い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を参照のこと。</w:t>
                                  </w:r>
                                </w:p>
                                <w:p w14:paraId="4715B42D" w14:textId="77777777" w:rsidR="008B46E1" w:rsidRDefault="008B46E1" w:rsidP="008B46E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・資料の送容量は、必ず１０メガバイト以内で提出。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82A4F3" id="_x0000_s1028" type="#_x0000_t202" style="position:absolute;left:0;text-align:left;margin-left:41.55pt;margin-top:1.2pt;width:346.5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jr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" stroked="f">
                      <v:textbox style="mso-fit-shape-to-text:t">
                        <w:txbxContent>
                          <w:p w14:paraId="11CED6DE" w14:textId="77777777" w:rsidR="008B46E1" w:rsidRDefault="008B46E1" w:rsidP="008B46E1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2" w:lineRule="exact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・各資料の提出については、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  <w:bdr w:val="single" w:sz="4" w:space="0" w:color="auto" w:frame="1"/>
                              </w:rPr>
                              <w:t>資料提出についてお願い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を参照のこと。</w:t>
                            </w:r>
                          </w:p>
                          <w:p w14:paraId="4715B42D" w14:textId="77777777" w:rsidR="008B46E1" w:rsidRDefault="008B46E1" w:rsidP="008B46E1">
                            <w:pPr>
                              <w:jc w:val="left"/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・資料の送容量は、必ず１０メガバイト以内で提出。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14BE">
              <w:rPr>
                <w:rFonts w:cs="ＭＳ 明朝" w:hint="eastAsia"/>
              </w:rPr>
              <w:t>写</w:t>
            </w:r>
            <w:r w:rsidR="006014BE">
              <w:t xml:space="preserve">  </w:t>
            </w:r>
            <w:r w:rsidR="006014BE">
              <w:rPr>
                <w:rFonts w:cs="ＭＳ 明朝" w:hint="eastAsia"/>
              </w:rPr>
              <w:t xml:space="preserve">真　</w:t>
            </w:r>
          </w:p>
          <w:p w14:paraId="2BBD6CC9" w14:textId="7A8280B8" w:rsidR="006014BE" w:rsidRDefault="006014BE" w:rsidP="006014B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図面</w:t>
            </w:r>
            <w:r w:rsidR="00441DED">
              <w:rPr>
                <w:rFonts w:cs="ＭＳ 明朝" w:hint="eastAsia"/>
              </w:rPr>
              <w:t>等</w:t>
            </w:r>
            <w:r>
              <w:rPr>
                <w:rFonts w:cs="ＭＳ 明朝" w:hint="eastAsia"/>
              </w:rPr>
              <w:t xml:space="preserve">　</w:t>
            </w:r>
          </w:p>
          <w:p w14:paraId="29656FA9" w14:textId="77777777" w:rsidR="00D91D38" w:rsidRDefault="006014BE" w:rsidP="003433D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cs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説明書　</w:t>
            </w:r>
          </w:p>
          <w:p w14:paraId="1768A3B4" w14:textId="16B14309" w:rsidR="003433DE" w:rsidRDefault="003433DE" w:rsidP="003433D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91D38" w14:paraId="3C97821C" w14:textId="77777777">
        <w:trPr>
          <w:trHeight w:val="636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39F06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618710A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掲載誌名</w:t>
            </w:r>
          </w:p>
          <w:p w14:paraId="72B54786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関連論文</w:t>
            </w: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5D70B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91D38" w14:paraId="4206FCF7" w14:textId="77777777" w:rsidTr="00FE7FF1">
        <w:trPr>
          <w:trHeight w:val="1529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4018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3129CFA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</w:t>
            </w:r>
            <w:r>
              <w:t xml:space="preserve"> </w:t>
            </w:r>
            <w:r>
              <w:rPr>
                <w:rFonts w:cs="ＭＳ 明朝" w:hint="eastAsia"/>
              </w:rPr>
              <w:t>絡</w:t>
            </w:r>
            <w:r>
              <w:t xml:space="preserve"> </w:t>
            </w:r>
            <w:r>
              <w:rPr>
                <w:rFonts w:cs="ＭＳ 明朝" w:hint="eastAsia"/>
              </w:rPr>
              <w:t>先</w:t>
            </w:r>
          </w:p>
          <w:p w14:paraId="5C1D0EDE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担</w:t>
            </w:r>
            <w:r>
              <w:t xml:space="preserve"> </w:t>
            </w:r>
            <w:r>
              <w:rPr>
                <w:rFonts w:cs="ＭＳ 明朝" w:hint="eastAsia"/>
              </w:rPr>
              <w:t>当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31A3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B0D3600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氏　名</w:t>
            </w:r>
          </w:p>
          <w:p w14:paraId="14DD542D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所</w:t>
            </w:r>
            <w:r>
              <w:t xml:space="preserve">  </w:t>
            </w:r>
            <w:r>
              <w:rPr>
                <w:rFonts w:cs="ＭＳ 明朝" w:hint="eastAsia"/>
              </w:rPr>
              <w:t>属</w:t>
            </w:r>
          </w:p>
          <w:p w14:paraId="09F30257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 </w:t>
            </w:r>
            <w:r>
              <w:rPr>
                <w:rFonts w:cs="ＭＳ 明朝" w:hint="eastAsia"/>
              </w:rPr>
              <w:t>所</w:t>
            </w:r>
          </w:p>
          <w:p w14:paraId="4AAD7BBA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ＴＥＬ</w:t>
            </w:r>
          </w:p>
          <w:p w14:paraId="7C706A47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>E-Mail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3294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F6363A8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</w:p>
          <w:p w14:paraId="62F302AA" w14:textId="77777777" w:rsidR="00D91D38" w:rsidRDefault="00D91D3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</w:p>
          <w:p w14:paraId="1FBA1D69" w14:textId="77777777" w:rsidR="00D91D38" w:rsidRPr="00482EAD" w:rsidRDefault="00482EA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82EAD">
              <w:rPr>
                <w:rFonts w:hint="eastAsia"/>
                <w:sz w:val="16"/>
                <w:szCs w:val="16"/>
              </w:rPr>
              <w:t>〒</w:t>
            </w:r>
            <w:r w:rsidR="00D91D38" w:rsidRPr="00482EAD">
              <w:rPr>
                <w:sz w:val="16"/>
                <w:szCs w:val="16"/>
              </w:rPr>
              <w:t xml:space="preserve">                                                                </w:t>
            </w:r>
          </w:p>
        </w:tc>
      </w:tr>
    </w:tbl>
    <w:p w14:paraId="212375EF" w14:textId="77777777" w:rsidR="00D91D38" w:rsidRDefault="00D91D38" w:rsidP="00FE7FF1">
      <w:pPr>
        <w:overflowPunct/>
        <w:autoSpaceDE w:val="0"/>
        <w:autoSpaceDN w:val="0"/>
        <w:jc w:val="left"/>
        <w:textAlignment w:val="auto"/>
        <w:rPr>
          <w:rFonts w:ascii="ＭＳ 明朝"/>
          <w:spacing w:val="6"/>
        </w:rPr>
      </w:pPr>
    </w:p>
    <w:sectPr w:rsidR="00D91D38">
      <w:footerReference w:type="default" r:id="rId6"/>
      <w:type w:val="continuous"/>
      <w:pgSz w:w="11906" w:h="16838"/>
      <w:pgMar w:top="1190" w:right="850" w:bottom="1020" w:left="1134" w:header="720" w:footer="720" w:gutter="0"/>
      <w:pgNumType w:start="1"/>
      <w:cols w:space="720"/>
      <w:noEndnote/>
      <w:docGrid w:type="linesAndChars" w:linePitch="2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72B6" w14:textId="77777777" w:rsidR="007A0178" w:rsidRDefault="007A0178">
      <w:r>
        <w:separator/>
      </w:r>
    </w:p>
  </w:endnote>
  <w:endnote w:type="continuationSeparator" w:id="0">
    <w:p w14:paraId="2DBA329C" w14:textId="77777777" w:rsidR="007A0178" w:rsidRDefault="007A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5B69" w14:textId="77777777" w:rsidR="00D91D38" w:rsidRDefault="00D91D38">
    <w:pPr>
      <w:framePr w:wrap="auto" w:vAnchor="text" w:hAnchor="margin" w:xAlign="center" w:y="1"/>
      <w:adjustRightInd/>
      <w:jc w:val="center"/>
      <w:rPr>
        <w:rFonts w:ascii="ＭＳ 明朝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A6A0" w14:textId="77777777" w:rsidR="007A0178" w:rsidRDefault="007A017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4F20990" w14:textId="77777777" w:rsidR="007A0178" w:rsidRDefault="007A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048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7D"/>
    <w:rsid w:val="00065A40"/>
    <w:rsid w:val="0007664B"/>
    <w:rsid w:val="00185FD8"/>
    <w:rsid w:val="00254904"/>
    <w:rsid w:val="00281A88"/>
    <w:rsid w:val="0031587D"/>
    <w:rsid w:val="003433DE"/>
    <w:rsid w:val="00375585"/>
    <w:rsid w:val="00412B35"/>
    <w:rsid w:val="00435796"/>
    <w:rsid w:val="00441DED"/>
    <w:rsid w:val="0045412F"/>
    <w:rsid w:val="00482EAD"/>
    <w:rsid w:val="00485BBC"/>
    <w:rsid w:val="004E4E94"/>
    <w:rsid w:val="00555446"/>
    <w:rsid w:val="005B4330"/>
    <w:rsid w:val="005E4B95"/>
    <w:rsid w:val="006014BE"/>
    <w:rsid w:val="006315B9"/>
    <w:rsid w:val="006A060E"/>
    <w:rsid w:val="006C3F5D"/>
    <w:rsid w:val="006D56EB"/>
    <w:rsid w:val="00745416"/>
    <w:rsid w:val="0076301B"/>
    <w:rsid w:val="007A0178"/>
    <w:rsid w:val="008150D4"/>
    <w:rsid w:val="0082756B"/>
    <w:rsid w:val="00895896"/>
    <w:rsid w:val="008A0F12"/>
    <w:rsid w:val="008B46E1"/>
    <w:rsid w:val="008D3FD9"/>
    <w:rsid w:val="0090576E"/>
    <w:rsid w:val="00932EFC"/>
    <w:rsid w:val="0094477B"/>
    <w:rsid w:val="00945239"/>
    <w:rsid w:val="009A78A9"/>
    <w:rsid w:val="009C6424"/>
    <w:rsid w:val="00A57FB6"/>
    <w:rsid w:val="00B03B35"/>
    <w:rsid w:val="00B459A4"/>
    <w:rsid w:val="00B77B82"/>
    <w:rsid w:val="00B84A31"/>
    <w:rsid w:val="00C86BBE"/>
    <w:rsid w:val="00CD3FF2"/>
    <w:rsid w:val="00CF0620"/>
    <w:rsid w:val="00D23BF5"/>
    <w:rsid w:val="00D315E9"/>
    <w:rsid w:val="00D91D38"/>
    <w:rsid w:val="00E51303"/>
    <w:rsid w:val="00E66CB5"/>
    <w:rsid w:val="00F27CD2"/>
    <w:rsid w:val="00F7692C"/>
    <w:rsid w:val="00F833FE"/>
    <w:rsid w:val="00FC0EF2"/>
    <w:rsid w:val="00FE1C9C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6C031"/>
  <w15:docId w15:val="{6A525A60-C34D-49B8-8746-FBE702A8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BBE"/>
    <w:rPr>
      <w:rFonts w:ascii="Times New Roman" w:eastAsia="ＭＳ 明朝" w:hAnsi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86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BBE"/>
    <w:rPr>
      <w:rFonts w:ascii="Times New Roman" w:eastAsia="ＭＳ 明朝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作品・技術開発・施工技術・論文</vt:lpstr>
    </vt:vector>
  </TitlesOfParts>
  <Company>株式会社ピーエス三菱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作品・技術開発・施工技術・論文</dc:title>
  <dc:creator>aoto</dc:creator>
  <cp:lastModifiedBy>jpci010</cp:lastModifiedBy>
  <cp:revision>6</cp:revision>
  <cp:lastPrinted>2023-12-13T05:30:00Z</cp:lastPrinted>
  <dcterms:created xsi:type="dcterms:W3CDTF">2023-11-24T07:04:00Z</dcterms:created>
  <dcterms:modified xsi:type="dcterms:W3CDTF">2025-10-09T08:45:00Z</dcterms:modified>
</cp:coreProperties>
</file>